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CB03" w14:textId="5815B989" w:rsidR="000B486F" w:rsidRDefault="00AF6A4A" w:rsidP="00693686">
      <w:r w:rsidRPr="00AF6A4A">
        <w:rPr>
          <w:b/>
          <w:bCs/>
        </w:rPr>
        <w:t xml:space="preserve">Relevant </w:t>
      </w:r>
      <w:r w:rsidRPr="00AF6A4A">
        <w:t>by ethero</w:t>
      </w:r>
    </w:p>
    <w:p w14:paraId="27FC85ED" w14:textId="7AF5FB6B" w:rsidR="00AF6A4A" w:rsidRPr="004457C7" w:rsidRDefault="00AF6A4A" w:rsidP="00693686">
      <w:pPr>
        <w:rPr>
          <w:sz w:val="44"/>
          <w:szCs w:val="44"/>
        </w:rPr>
      </w:pPr>
      <w:r w:rsidRPr="004457C7">
        <w:rPr>
          <w:sz w:val="44"/>
          <w:szCs w:val="44"/>
        </w:rPr>
        <w:t>Marketing Messages</w:t>
      </w:r>
    </w:p>
    <w:p w14:paraId="32653DAA" w14:textId="6D8B9FDD" w:rsidR="00693686" w:rsidRPr="00693686" w:rsidRDefault="00693686" w:rsidP="00693686">
      <w:r w:rsidRPr="00693686">
        <w:t xml:space="preserve">Below are </w:t>
      </w:r>
      <w:r w:rsidRPr="00693686">
        <w:rPr>
          <w:b/>
          <w:bCs/>
        </w:rPr>
        <w:t>clean, short marketing messages</w:t>
      </w:r>
      <w:r w:rsidRPr="00693686">
        <w:t>.</w:t>
      </w:r>
      <w:r w:rsidRPr="00693686">
        <w:br/>
        <w:t>No buzzwords. No fluff. Built for signs, slides, email headers, LinkedIn, sales decks.</w:t>
      </w:r>
    </w:p>
    <w:p w14:paraId="70FB7A92" w14:textId="52CB1749" w:rsidR="00693686" w:rsidRPr="00693686" w:rsidRDefault="00693686" w:rsidP="00693686"/>
    <w:p w14:paraId="7A9A2EBE" w14:textId="77777777" w:rsidR="00693686" w:rsidRPr="00693686" w:rsidRDefault="00693686" w:rsidP="00693686">
      <w:pPr>
        <w:rPr>
          <w:b/>
          <w:bCs/>
        </w:rPr>
      </w:pPr>
      <w:r w:rsidRPr="00693686">
        <w:rPr>
          <w:b/>
          <w:bCs/>
        </w:rPr>
        <w:t>CORE BRAND LINES (RELEVANT)</w:t>
      </w:r>
    </w:p>
    <w:p w14:paraId="08002B09" w14:textId="77777777" w:rsidR="00693686" w:rsidRPr="00693686" w:rsidRDefault="00693686" w:rsidP="00693686">
      <w:pPr>
        <w:numPr>
          <w:ilvl w:val="0"/>
          <w:numId w:val="1"/>
        </w:numPr>
      </w:pPr>
      <w:r w:rsidRPr="00693686">
        <w:rPr>
          <w:b/>
          <w:bCs/>
        </w:rPr>
        <w:t>Relevant workers for modern production</w:t>
      </w:r>
    </w:p>
    <w:p w14:paraId="097F9D10" w14:textId="77777777" w:rsidR="00693686" w:rsidRPr="00693686" w:rsidRDefault="00693686" w:rsidP="00693686">
      <w:pPr>
        <w:numPr>
          <w:ilvl w:val="0"/>
          <w:numId w:val="1"/>
        </w:numPr>
      </w:pPr>
      <w:r w:rsidRPr="00693686">
        <w:rPr>
          <w:b/>
          <w:bCs/>
        </w:rPr>
        <w:t>The right people, ready for today’s work</w:t>
      </w:r>
    </w:p>
    <w:p w14:paraId="7FB92967" w14:textId="77777777" w:rsidR="00693686" w:rsidRPr="00693686" w:rsidRDefault="00693686" w:rsidP="00693686">
      <w:pPr>
        <w:numPr>
          <w:ilvl w:val="0"/>
          <w:numId w:val="1"/>
        </w:numPr>
      </w:pPr>
      <w:r w:rsidRPr="00693686">
        <w:rPr>
          <w:b/>
          <w:bCs/>
        </w:rPr>
        <w:t>People who can work with modern systems</w:t>
      </w:r>
    </w:p>
    <w:p w14:paraId="7D765644" w14:textId="77777777" w:rsidR="00693686" w:rsidRPr="00693686" w:rsidRDefault="00693686" w:rsidP="00693686">
      <w:pPr>
        <w:numPr>
          <w:ilvl w:val="0"/>
          <w:numId w:val="1"/>
        </w:numPr>
      </w:pPr>
      <w:r w:rsidRPr="00693686">
        <w:rPr>
          <w:b/>
          <w:bCs/>
        </w:rPr>
        <w:t>Prepared people. Smoother production.</w:t>
      </w:r>
    </w:p>
    <w:p w14:paraId="3FD866AA" w14:textId="77777777" w:rsidR="00693686" w:rsidRPr="00693686" w:rsidRDefault="00693686" w:rsidP="00693686">
      <w:pPr>
        <w:numPr>
          <w:ilvl w:val="0"/>
          <w:numId w:val="1"/>
        </w:numPr>
      </w:pPr>
      <w:r w:rsidRPr="00693686">
        <w:rPr>
          <w:b/>
          <w:bCs/>
        </w:rPr>
        <w:t>Workers who keep up when work changes</w:t>
      </w:r>
    </w:p>
    <w:p w14:paraId="6BE75A40" w14:textId="54492F06" w:rsidR="00693686" w:rsidRPr="00693686" w:rsidRDefault="00693686" w:rsidP="00693686"/>
    <w:p w14:paraId="257E48EE" w14:textId="77777777" w:rsidR="00693686" w:rsidRPr="00693686" w:rsidRDefault="00693686" w:rsidP="00693686">
      <w:pPr>
        <w:rPr>
          <w:b/>
          <w:bCs/>
        </w:rPr>
      </w:pPr>
      <w:r w:rsidRPr="00693686">
        <w:rPr>
          <w:b/>
          <w:bCs/>
        </w:rPr>
        <w:t>PAIN-LED (OPERATIONS)</w:t>
      </w:r>
    </w:p>
    <w:p w14:paraId="78C099B7" w14:textId="77777777" w:rsidR="00693686" w:rsidRPr="00693686" w:rsidRDefault="00693686" w:rsidP="00693686">
      <w:pPr>
        <w:numPr>
          <w:ilvl w:val="0"/>
          <w:numId w:val="2"/>
        </w:numPr>
      </w:pPr>
      <w:r w:rsidRPr="00693686">
        <w:rPr>
          <w:b/>
          <w:bCs/>
        </w:rPr>
        <w:t>When tasks change, people must too</w:t>
      </w:r>
    </w:p>
    <w:p w14:paraId="0FD5F7B8" w14:textId="77777777" w:rsidR="00693686" w:rsidRPr="00693686" w:rsidRDefault="00693686" w:rsidP="00693686">
      <w:pPr>
        <w:numPr>
          <w:ilvl w:val="0"/>
          <w:numId w:val="2"/>
        </w:numPr>
      </w:pPr>
      <w:r w:rsidRPr="00693686">
        <w:rPr>
          <w:b/>
          <w:bCs/>
        </w:rPr>
        <w:t>Automation changes work. We prepare people</w:t>
      </w:r>
    </w:p>
    <w:p w14:paraId="1E8D1999" w14:textId="77777777" w:rsidR="00693686" w:rsidRPr="00693686" w:rsidRDefault="00693686" w:rsidP="00693686">
      <w:pPr>
        <w:numPr>
          <w:ilvl w:val="0"/>
          <w:numId w:val="2"/>
        </w:numPr>
      </w:pPr>
      <w:r w:rsidRPr="00693686">
        <w:rPr>
          <w:b/>
          <w:bCs/>
        </w:rPr>
        <w:t>Errors rise when roles don’t evolve</w:t>
      </w:r>
    </w:p>
    <w:p w14:paraId="261BCE90" w14:textId="77777777" w:rsidR="00693686" w:rsidRPr="00693686" w:rsidRDefault="00693686" w:rsidP="00693686">
      <w:pPr>
        <w:numPr>
          <w:ilvl w:val="0"/>
          <w:numId w:val="2"/>
        </w:numPr>
      </w:pPr>
      <w:r w:rsidRPr="00693686">
        <w:rPr>
          <w:b/>
          <w:bCs/>
        </w:rPr>
        <w:t>Modern systems need modern workers</w:t>
      </w:r>
    </w:p>
    <w:p w14:paraId="13D024D6" w14:textId="77777777" w:rsidR="00693686" w:rsidRPr="00693686" w:rsidRDefault="00693686" w:rsidP="00693686">
      <w:pPr>
        <w:numPr>
          <w:ilvl w:val="0"/>
          <w:numId w:val="2"/>
        </w:numPr>
      </w:pPr>
      <w:r w:rsidRPr="00693686">
        <w:rPr>
          <w:b/>
          <w:bCs/>
        </w:rPr>
        <w:t>Fewer mistakes start with better placement</w:t>
      </w:r>
    </w:p>
    <w:p w14:paraId="3321D3E6" w14:textId="169DDB6A" w:rsidR="00693686" w:rsidRPr="00693686" w:rsidRDefault="00693686" w:rsidP="00693686"/>
    <w:p w14:paraId="33CAF433" w14:textId="77777777" w:rsidR="00693686" w:rsidRPr="00693686" w:rsidRDefault="00693686" w:rsidP="00693686">
      <w:pPr>
        <w:rPr>
          <w:b/>
          <w:bCs/>
        </w:rPr>
      </w:pPr>
      <w:r w:rsidRPr="00693686">
        <w:rPr>
          <w:b/>
          <w:bCs/>
        </w:rPr>
        <w:t>FOMO / PRESSURE</w:t>
      </w:r>
    </w:p>
    <w:p w14:paraId="0C07139C" w14:textId="77777777" w:rsidR="00693686" w:rsidRPr="00693686" w:rsidRDefault="00693686" w:rsidP="00693686">
      <w:pPr>
        <w:numPr>
          <w:ilvl w:val="0"/>
          <w:numId w:val="3"/>
        </w:numPr>
      </w:pPr>
      <w:r w:rsidRPr="00693686">
        <w:rPr>
          <w:b/>
          <w:bCs/>
        </w:rPr>
        <w:t>Work is changing. Standing still isn’t safe</w:t>
      </w:r>
    </w:p>
    <w:p w14:paraId="0687FB4D" w14:textId="77777777" w:rsidR="00693686" w:rsidRPr="00693686" w:rsidRDefault="00693686" w:rsidP="00693686">
      <w:pPr>
        <w:numPr>
          <w:ilvl w:val="0"/>
          <w:numId w:val="3"/>
        </w:numPr>
      </w:pPr>
      <w:r w:rsidRPr="00693686">
        <w:rPr>
          <w:b/>
          <w:bCs/>
        </w:rPr>
        <w:t>Your systems are modern. Are your people?</w:t>
      </w:r>
    </w:p>
    <w:p w14:paraId="29C07238" w14:textId="77777777" w:rsidR="00693686" w:rsidRPr="00693686" w:rsidRDefault="00693686" w:rsidP="00693686">
      <w:pPr>
        <w:numPr>
          <w:ilvl w:val="0"/>
          <w:numId w:val="3"/>
        </w:numPr>
      </w:pPr>
      <w:r w:rsidRPr="00693686">
        <w:rPr>
          <w:b/>
          <w:bCs/>
        </w:rPr>
        <w:t>Production is evolving. Labour must follow</w:t>
      </w:r>
    </w:p>
    <w:p w14:paraId="56EA9F7D" w14:textId="77777777" w:rsidR="00693686" w:rsidRPr="00693686" w:rsidRDefault="00693686" w:rsidP="00693686">
      <w:pPr>
        <w:numPr>
          <w:ilvl w:val="0"/>
          <w:numId w:val="3"/>
        </w:numPr>
      </w:pPr>
      <w:r w:rsidRPr="00693686">
        <w:rPr>
          <w:b/>
          <w:bCs/>
        </w:rPr>
        <w:t>Doing nothing is a decision</w:t>
      </w:r>
    </w:p>
    <w:p w14:paraId="01F573C1" w14:textId="77777777" w:rsidR="00693686" w:rsidRPr="00693686" w:rsidRDefault="00693686" w:rsidP="00693686">
      <w:pPr>
        <w:numPr>
          <w:ilvl w:val="0"/>
          <w:numId w:val="3"/>
        </w:numPr>
      </w:pPr>
      <w:r w:rsidRPr="00693686">
        <w:rPr>
          <w:b/>
          <w:bCs/>
        </w:rPr>
        <w:t>The gap between systems and people is growing</w:t>
      </w:r>
    </w:p>
    <w:p w14:paraId="40665176" w14:textId="40F72A01" w:rsidR="00693686" w:rsidRPr="00693686" w:rsidRDefault="00693686" w:rsidP="00693686"/>
    <w:p w14:paraId="304FE500" w14:textId="77777777" w:rsidR="00693686" w:rsidRPr="00693686" w:rsidRDefault="00693686" w:rsidP="00693686">
      <w:pPr>
        <w:rPr>
          <w:b/>
          <w:bCs/>
        </w:rPr>
      </w:pPr>
      <w:r w:rsidRPr="00693686">
        <w:rPr>
          <w:b/>
          <w:bCs/>
        </w:rPr>
        <w:t>TRUST / REASSURANCE</w:t>
      </w:r>
    </w:p>
    <w:p w14:paraId="04110646" w14:textId="77777777" w:rsidR="00693686" w:rsidRPr="00693686" w:rsidRDefault="00693686" w:rsidP="00693686">
      <w:pPr>
        <w:numPr>
          <w:ilvl w:val="0"/>
          <w:numId w:val="4"/>
        </w:numPr>
      </w:pPr>
      <w:r w:rsidRPr="00693686">
        <w:rPr>
          <w:b/>
          <w:bCs/>
        </w:rPr>
        <w:t>Practical training. Real work.</w:t>
      </w:r>
    </w:p>
    <w:p w14:paraId="1C2A53AB" w14:textId="77777777" w:rsidR="00693686" w:rsidRPr="00693686" w:rsidRDefault="00693686" w:rsidP="00693686">
      <w:pPr>
        <w:numPr>
          <w:ilvl w:val="0"/>
          <w:numId w:val="4"/>
        </w:numPr>
      </w:pPr>
      <w:r w:rsidRPr="00693686">
        <w:rPr>
          <w:b/>
          <w:bCs/>
        </w:rPr>
        <w:lastRenderedPageBreak/>
        <w:t>No theory. Just fewer problems</w:t>
      </w:r>
    </w:p>
    <w:p w14:paraId="1ED88F5B" w14:textId="77777777" w:rsidR="00693686" w:rsidRPr="00693686" w:rsidRDefault="00693686" w:rsidP="00693686">
      <w:pPr>
        <w:numPr>
          <w:ilvl w:val="0"/>
          <w:numId w:val="4"/>
        </w:numPr>
      </w:pPr>
      <w:r w:rsidRPr="00693686">
        <w:rPr>
          <w:b/>
          <w:bCs/>
        </w:rPr>
        <w:t>Training that fits the job</w:t>
      </w:r>
    </w:p>
    <w:p w14:paraId="75004D6D" w14:textId="77777777" w:rsidR="00693686" w:rsidRPr="00693686" w:rsidRDefault="00693686" w:rsidP="00693686">
      <w:pPr>
        <w:numPr>
          <w:ilvl w:val="0"/>
          <w:numId w:val="4"/>
        </w:numPr>
      </w:pPr>
      <w:r w:rsidRPr="00693686">
        <w:rPr>
          <w:b/>
          <w:bCs/>
        </w:rPr>
        <w:t xml:space="preserve">Support where it </w:t>
      </w:r>
      <w:proofErr w:type="gramStart"/>
      <w:r w:rsidRPr="00693686">
        <w:rPr>
          <w:b/>
          <w:bCs/>
        </w:rPr>
        <w:t>actually matters</w:t>
      </w:r>
      <w:proofErr w:type="gramEnd"/>
    </w:p>
    <w:p w14:paraId="27A757B8" w14:textId="77777777" w:rsidR="00693686" w:rsidRPr="00693686" w:rsidRDefault="00693686" w:rsidP="00693686">
      <w:pPr>
        <w:numPr>
          <w:ilvl w:val="0"/>
          <w:numId w:val="4"/>
        </w:numPr>
      </w:pPr>
      <w:r w:rsidRPr="00693686">
        <w:rPr>
          <w:b/>
          <w:bCs/>
        </w:rPr>
        <w:t>Built for the work you do today</w:t>
      </w:r>
    </w:p>
    <w:p w14:paraId="59DCF0E7" w14:textId="6513408D" w:rsidR="00693686" w:rsidRPr="00693686" w:rsidRDefault="00693686" w:rsidP="00693686"/>
    <w:p w14:paraId="0C12BD91" w14:textId="77777777" w:rsidR="00693686" w:rsidRPr="00693686" w:rsidRDefault="00693686" w:rsidP="00693686">
      <w:pPr>
        <w:rPr>
          <w:b/>
          <w:bCs/>
        </w:rPr>
      </w:pPr>
      <w:r w:rsidRPr="00693686">
        <w:rPr>
          <w:b/>
          <w:bCs/>
        </w:rPr>
        <w:t>DIFFERENTIATION (ETHERO)</w:t>
      </w:r>
    </w:p>
    <w:p w14:paraId="45FF0984" w14:textId="77777777" w:rsidR="00693686" w:rsidRPr="00693686" w:rsidRDefault="00693686" w:rsidP="00693686">
      <w:pPr>
        <w:numPr>
          <w:ilvl w:val="0"/>
          <w:numId w:val="5"/>
        </w:numPr>
      </w:pPr>
      <w:r w:rsidRPr="00693686">
        <w:rPr>
          <w:b/>
          <w:bCs/>
        </w:rPr>
        <w:t>More than labour supply</w:t>
      </w:r>
    </w:p>
    <w:p w14:paraId="641CDC60" w14:textId="77777777" w:rsidR="00693686" w:rsidRPr="00693686" w:rsidRDefault="00693686" w:rsidP="00693686">
      <w:pPr>
        <w:numPr>
          <w:ilvl w:val="0"/>
          <w:numId w:val="5"/>
        </w:numPr>
      </w:pPr>
      <w:r w:rsidRPr="00693686">
        <w:rPr>
          <w:b/>
          <w:bCs/>
        </w:rPr>
        <w:t>A modern temp agency</w:t>
      </w:r>
    </w:p>
    <w:p w14:paraId="423F3D65" w14:textId="77777777" w:rsidR="00693686" w:rsidRPr="00693686" w:rsidRDefault="00693686" w:rsidP="00693686">
      <w:pPr>
        <w:numPr>
          <w:ilvl w:val="0"/>
          <w:numId w:val="5"/>
        </w:numPr>
      </w:pPr>
      <w:r w:rsidRPr="00693686">
        <w:rPr>
          <w:b/>
          <w:bCs/>
        </w:rPr>
        <w:t>From filling shifts to fixing fit</w:t>
      </w:r>
    </w:p>
    <w:p w14:paraId="0F232276" w14:textId="77777777" w:rsidR="00693686" w:rsidRPr="00693686" w:rsidRDefault="00693686" w:rsidP="00693686">
      <w:pPr>
        <w:numPr>
          <w:ilvl w:val="0"/>
          <w:numId w:val="5"/>
        </w:numPr>
      </w:pPr>
      <w:r w:rsidRPr="00693686">
        <w:rPr>
          <w:b/>
          <w:bCs/>
        </w:rPr>
        <w:t>Closer to the work</w:t>
      </w:r>
    </w:p>
    <w:p w14:paraId="51EDC961" w14:textId="77777777" w:rsidR="00693686" w:rsidRPr="00693686" w:rsidRDefault="00693686" w:rsidP="00693686">
      <w:pPr>
        <w:numPr>
          <w:ilvl w:val="0"/>
          <w:numId w:val="5"/>
        </w:numPr>
      </w:pPr>
      <w:r w:rsidRPr="00693686">
        <w:rPr>
          <w:b/>
          <w:bCs/>
        </w:rPr>
        <w:t>Designed for changing production</w:t>
      </w:r>
    </w:p>
    <w:p w14:paraId="2A537724" w14:textId="2EA05969" w:rsidR="00693686" w:rsidRPr="00693686" w:rsidRDefault="00693686" w:rsidP="00693686"/>
    <w:p w14:paraId="5F0E5EF1" w14:textId="77777777" w:rsidR="00693686" w:rsidRPr="00693686" w:rsidRDefault="00693686" w:rsidP="00693686">
      <w:pPr>
        <w:rPr>
          <w:b/>
          <w:bCs/>
        </w:rPr>
      </w:pPr>
      <w:r w:rsidRPr="00693686">
        <w:rPr>
          <w:b/>
          <w:bCs/>
        </w:rPr>
        <w:t>SHORT DECLARATIVE LINES (STRAPLINES)</w:t>
      </w:r>
    </w:p>
    <w:p w14:paraId="455D2C9A" w14:textId="77777777" w:rsidR="00693686" w:rsidRPr="00693686" w:rsidRDefault="00693686" w:rsidP="00693686">
      <w:pPr>
        <w:numPr>
          <w:ilvl w:val="0"/>
          <w:numId w:val="6"/>
        </w:numPr>
      </w:pPr>
      <w:r w:rsidRPr="00693686">
        <w:rPr>
          <w:b/>
          <w:bCs/>
        </w:rPr>
        <w:t>Relevant. By Ethero</w:t>
      </w:r>
    </w:p>
    <w:p w14:paraId="2284DCC0" w14:textId="77777777" w:rsidR="00693686" w:rsidRPr="00693686" w:rsidRDefault="00693686" w:rsidP="00693686">
      <w:pPr>
        <w:numPr>
          <w:ilvl w:val="0"/>
          <w:numId w:val="6"/>
        </w:numPr>
      </w:pPr>
      <w:r w:rsidRPr="00693686">
        <w:rPr>
          <w:b/>
          <w:bCs/>
        </w:rPr>
        <w:t>Work has changed. We adapted</w:t>
      </w:r>
    </w:p>
    <w:p w14:paraId="5E156C31" w14:textId="77777777" w:rsidR="00693686" w:rsidRPr="00693686" w:rsidRDefault="00693686" w:rsidP="00693686">
      <w:pPr>
        <w:numPr>
          <w:ilvl w:val="0"/>
          <w:numId w:val="6"/>
        </w:numPr>
      </w:pPr>
      <w:r w:rsidRPr="00693686">
        <w:rPr>
          <w:b/>
          <w:bCs/>
        </w:rPr>
        <w:t>Better placed people</w:t>
      </w:r>
    </w:p>
    <w:p w14:paraId="76E487B6" w14:textId="77777777" w:rsidR="00693686" w:rsidRPr="00693686" w:rsidRDefault="00693686" w:rsidP="00693686">
      <w:pPr>
        <w:numPr>
          <w:ilvl w:val="0"/>
          <w:numId w:val="6"/>
        </w:numPr>
      </w:pPr>
      <w:r w:rsidRPr="00693686">
        <w:rPr>
          <w:b/>
          <w:bCs/>
        </w:rPr>
        <w:t>Ready for modern production</w:t>
      </w:r>
    </w:p>
    <w:p w14:paraId="3837513F" w14:textId="77777777" w:rsidR="00693686" w:rsidRPr="00693686" w:rsidRDefault="00693686" w:rsidP="00693686">
      <w:pPr>
        <w:numPr>
          <w:ilvl w:val="0"/>
          <w:numId w:val="6"/>
        </w:numPr>
      </w:pPr>
      <w:r w:rsidRPr="00693686">
        <w:rPr>
          <w:b/>
          <w:bCs/>
        </w:rPr>
        <w:t>People who keep operations moving</w:t>
      </w:r>
    </w:p>
    <w:p w14:paraId="3D34A8BE" w14:textId="5892D21B" w:rsidR="00693686" w:rsidRPr="00693686" w:rsidRDefault="00693686" w:rsidP="00693686"/>
    <w:p w14:paraId="283A461C" w14:textId="77777777" w:rsidR="00693686" w:rsidRPr="00693686" w:rsidRDefault="00693686" w:rsidP="00693686">
      <w:pPr>
        <w:rPr>
          <w:b/>
          <w:bCs/>
        </w:rPr>
      </w:pPr>
      <w:r w:rsidRPr="00693686">
        <w:rPr>
          <w:b/>
          <w:bCs/>
        </w:rPr>
        <w:t>HARD CLOSE (USE SPARINGLY)</w:t>
      </w:r>
    </w:p>
    <w:p w14:paraId="5EA065C7" w14:textId="77777777" w:rsidR="00693686" w:rsidRPr="00693686" w:rsidRDefault="00693686" w:rsidP="00693686">
      <w:pPr>
        <w:numPr>
          <w:ilvl w:val="0"/>
          <w:numId w:val="7"/>
        </w:numPr>
      </w:pPr>
      <w:r w:rsidRPr="00693686">
        <w:rPr>
          <w:b/>
          <w:bCs/>
        </w:rPr>
        <w:t>Cheap labour breaks first</w:t>
      </w:r>
    </w:p>
    <w:p w14:paraId="4A6D79AE" w14:textId="77777777" w:rsidR="00693686" w:rsidRPr="00693686" w:rsidRDefault="00693686" w:rsidP="00693686">
      <w:pPr>
        <w:numPr>
          <w:ilvl w:val="0"/>
          <w:numId w:val="7"/>
        </w:numPr>
      </w:pPr>
      <w:r w:rsidRPr="00693686">
        <w:rPr>
          <w:b/>
          <w:bCs/>
        </w:rPr>
        <w:t>Volume isn’t resilience</w:t>
      </w:r>
    </w:p>
    <w:p w14:paraId="64E1E1C0" w14:textId="77777777" w:rsidR="00693686" w:rsidRPr="00693686" w:rsidRDefault="00693686" w:rsidP="00693686">
      <w:pPr>
        <w:numPr>
          <w:ilvl w:val="0"/>
          <w:numId w:val="7"/>
        </w:numPr>
      </w:pPr>
      <w:r w:rsidRPr="00693686">
        <w:rPr>
          <w:b/>
          <w:bCs/>
        </w:rPr>
        <w:t>Wrong placement costs more</w:t>
      </w:r>
    </w:p>
    <w:p w14:paraId="489E5EE9" w14:textId="77777777" w:rsidR="00693686" w:rsidRPr="00693686" w:rsidRDefault="00693686" w:rsidP="00693686">
      <w:pPr>
        <w:numPr>
          <w:ilvl w:val="0"/>
          <w:numId w:val="7"/>
        </w:numPr>
      </w:pPr>
      <w:r w:rsidRPr="00693686">
        <w:rPr>
          <w:b/>
          <w:bCs/>
        </w:rPr>
        <w:t>Unprepared people slow everything down</w:t>
      </w:r>
    </w:p>
    <w:p w14:paraId="7EABFA84" w14:textId="77777777" w:rsidR="00693686" w:rsidRPr="00693686" w:rsidRDefault="00693686" w:rsidP="00693686">
      <w:r w:rsidRPr="00693686">
        <w:t>These are modular.</w:t>
      </w:r>
      <w:r w:rsidRPr="00693686">
        <w:br/>
        <w:t>They stack cleanly across marketing, sales, and internal comms.</w:t>
      </w:r>
    </w:p>
    <w:p w14:paraId="5D3FE16B" w14:textId="77777777" w:rsidR="003F2CF9" w:rsidRDefault="003F2CF9"/>
    <w:sectPr w:rsidR="003F2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927"/>
    <w:multiLevelType w:val="multilevel"/>
    <w:tmpl w:val="82D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D2ED9"/>
    <w:multiLevelType w:val="multilevel"/>
    <w:tmpl w:val="EE1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71F5E"/>
    <w:multiLevelType w:val="multilevel"/>
    <w:tmpl w:val="02D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583D"/>
    <w:multiLevelType w:val="multilevel"/>
    <w:tmpl w:val="CDAE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11786"/>
    <w:multiLevelType w:val="multilevel"/>
    <w:tmpl w:val="5FC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8748E"/>
    <w:multiLevelType w:val="multilevel"/>
    <w:tmpl w:val="850E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D4B7F"/>
    <w:multiLevelType w:val="multilevel"/>
    <w:tmpl w:val="1E96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321628">
    <w:abstractNumId w:val="5"/>
  </w:num>
  <w:num w:numId="2" w16cid:durableId="1221671671">
    <w:abstractNumId w:val="0"/>
  </w:num>
  <w:num w:numId="3" w16cid:durableId="56325348">
    <w:abstractNumId w:val="6"/>
  </w:num>
  <w:num w:numId="4" w16cid:durableId="305622754">
    <w:abstractNumId w:val="2"/>
  </w:num>
  <w:num w:numId="5" w16cid:durableId="1257322099">
    <w:abstractNumId w:val="4"/>
  </w:num>
  <w:num w:numId="6" w16cid:durableId="1404765487">
    <w:abstractNumId w:val="3"/>
  </w:num>
  <w:num w:numId="7" w16cid:durableId="165937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86"/>
    <w:rsid w:val="000B486F"/>
    <w:rsid w:val="003F2CF9"/>
    <w:rsid w:val="004457C7"/>
    <w:rsid w:val="00693686"/>
    <w:rsid w:val="006C23F5"/>
    <w:rsid w:val="00777C60"/>
    <w:rsid w:val="00AF6A4A"/>
    <w:rsid w:val="00E3794E"/>
    <w:rsid w:val="00E5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26E1"/>
  <w15:chartTrackingRefBased/>
  <w15:docId w15:val="{0C8F0F11-54CE-4815-8A6B-0D380C4D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6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6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6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1329</Characters>
  <Application>Microsoft Office Word</Application>
  <DocSecurity>0</DocSecurity>
  <Lines>53</Lines>
  <Paragraphs>50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Alen</dc:creator>
  <cp:keywords/>
  <dc:description/>
  <cp:lastModifiedBy>Martin Alen</cp:lastModifiedBy>
  <cp:revision>5</cp:revision>
  <dcterms:created xsi:type="dcterms:W3CDTF">2026-01-20T11:52:00Z</dcterms:created>
  <dcterms:modified xsi:type="dcterms:W3CDTF">2026-01-20T13:57:00Z</dcterms:modified>
</cp:coreProperties>
</file>